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 w:rsidR="00F955B3">
        <w:rPr>
          <w:u w:val="single"/>
        </w:rPr>
        <w:t>втор</w:t>
      </w:r>
      <w:r w:rsidRPr="00AD6B12">
        <w:rPr>
          <w:u w:val="single"/>
        </w:rPr>
        <w:t>ого созыва</w:t>
      </w:r>
      <w:r w:rsidR="0031722D" w:rsidRPr="00AD6B12">
        <w:rPr>
          <w:u w:val="single"/>
        </w:rPr>
        <w:t>, осуществляющего свои полномочия н</w:t>
      </w:r>
      <w:r w:rsidR="003973C2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</w:t>
      </w:r>
      <w:r w:rsidR="00F955B3">
        <w:t>2</w:t>
      </w:r>
      <w:r w:rsidR="00E07BDE">
        <w:t>1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64"/>
        <w:gridCol w:w="1418"/>
        <w:gridCol w:w="1276"/>
        <w:gridCol w:w="1275"/>
        <w:gridCol w:w="2316"/>
      </w:tblGrid>
      <w:tr w:rsidR="006006F1" w:rsidTr="008860C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6006F1" w:rsidP="00D0599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="00D0599D">
              <w:t>2</w:t>
            </w:r>
            <w:r w:rsidR="00E07BDE">
              <w:t>1</w:t>
            </w:r>
            <w:r>
              <w:t xml:space="preserve"> г. </w:t>
            </w:r>
          </w:p>
          <w:p w:rsidR="006006F1" w:rsidRDefault="006006F1" w:rsidP="00D0599D">
            <w:pPr>
              <w:jc w:val="center"/>
            </w:pPr>
            <w:r>
              <w:t>(руб.)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8860C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871013" w:rsidTr="008860C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AC66AC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Pr="006F5647" w:rsidRDefault="00E07BDE" w:rsidP="003973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2144743,38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AC66AC" w:rsidP="004F6544">
            <w:pPr>
              <w:jc w:val="center"/>
            </w:pPr>
            <w:r>
              <w:t>Квартира</w:t>
            </w:r>
          </w:p>
          <w:p w:rsidR="00E07BDE" w:rsidRDefault="00E07BDE" w:rsidP="004F6544">
            <w:pPr>
              <w:jc w:val="center"/>
            </w:pPr>
          </w:p>
          <w:p w:rsidR="00E07BDE" w:rsidRDefault="00E07BDE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AC66AC">
            <w:pPr>
              <w:jc w:val="center"/>
            </w:pPr>
            <w:r>
              <w:t>58,8</w:t>
            </w:r>
          </w:p>
          <w:p w:rsidR="00E07BDE" w:rsidRDefault="00E07BDE">
            <w:pPr>
              <w:jc w:val="center"/>
            </w:pPr>
          </w:p>
          <w:p w:rsidR="00E07BDE" w:rsidRDefault="00E07BDE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AC66AC" w:rsidP="00871013">
            <w:pPr>
              <w:jc w:val="center"/>
            </w:pPr>
            <w:r>
              <w:t>Россия</w:t>
            </w:r>
          </w:p>
          <w:p w:rsidR="00E07BDE" w:rsidRDefault="00E07BDE" w:rsidP="00871013">
            <w:pPr>
              <w:jc w:val="center"/>
            </w:pPr>
          </w:p>
          <w:p w:rsidR="00E07BDE" w:rsidRDefault="00E07BDE" w:rsidP="00871013">
            <w:pPr>
              <w:jc w:val="center"/>
            </w:pPr>
            <w: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Pr="008860CC" w:rsidRDefault="00AC66AC" w:rsidP="00667F01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Hyundai</w:t>
            </w:r>
            <w:r w:rsidRPr="008860CC">
              <w:t xml:space="preserve"> </w:t>
            </w:r>
            <w:r>
              <w:rPr>
                <w:lang w:val="en-US"/>
              </w:rPr>
              <w:t>Santa</w:t>
            </w:r>
            <w:r w:rsidRPr="008860CC">
              <w:t xml:space="preserve"> </w:t>
            </w:r>
            <w:r>
              <w:rPr>
                <w:lang w:val="en-US"/>
              </w:rPr>
              <w:t>Fe</w:t>
            </w:r>
          </w:p>
          <w:p w:rsidR="008860CC" w:rsidRDefault="008860CC" w:rsidP="00667F01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8860CC" w:rsidRDefault="008860CC" w:rsidP="00667F01">
            <w:pPr>
              <w:jc w:val="center"/>
            </w:pPr>
            <w:proofErr w:type="spellStart"/>
            <w:r>
              <w:t>Мотовездеход</w:t>
            </w:r>
            <w:proofErr w:type="spellEnd"/>
            <w:r>
              <w:t xml:space="preserve"> РМ 500</w:t>
            </w:r>
          </w:p>
          <w:p w:rsidR="008860CC" w:rsidRPr="008860CC" w:rsidRDefault="008860CC" w:rsidP="00667F01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Polaris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8860CC" w:rsidP="00027B7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8860CC" w:rsidP="00E07BDE">
            <w:pPr>
              <w:jc w:val="center"/>
            </w:pPr>
            <w:r>
              <w:t>74,</w:t>
            </w:r>
            <w:r w:rsidR="00E07BD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871013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3" w:rsidRDefault="00871013" w:rsidP="008C1A50">
            <w:pPr>
              <w:jc w:val="center"/>
            </w:pPr>
            <w:r>
              <w:t>-</w:t>
            </w:r>
          </w:p>
        </w:tc>
      </w:tr>
      <w:tr w:rsidR="00217F6A" w:rsidTr="00217F6A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 w:rsidP="003973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896184,06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 w:rsidP="00871013">
            <w:pPr>
              <w:jc w:val="center"/>
            </w:pPr>
            <w:r>
              <w:t>74,2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667F0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 w:rsidP="00C043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 w:rsidP="00C0430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E07BDE" w:rsidP="00C0430E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8C1A50">
            <w:pPr>
              <w:jc w:val="center"/>
            </w:pPr>
            <w:r>
              <w:t>-</w:t>
            </w:r>
          </w:p>
        </w:tc>
      </w:tr>
      <w:tr w:rsidR="00217F6A" w:rsidTr="00217F6A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3973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871013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667F0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E07BDE">
            <w:pPr>
              <w:jc w:val="center"/>
            </w:pPr>
            <w:r>
              <w:t>74,</w:t>
            </w:r>
            <w:r w:rsidR="00E07BD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-</w:t>
            </w:r>
          </w:p>
        </w:tc>
      </w:tr>
      <w:tr w:rsidR="00217F6A" w:rsidTr="00C0430E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E07BDE">
            <w:pPr>
              <w:jc w:val="center"/>
            </w:pPr>
            <w:r>
              <w:t>74,</w:t>
            </w:r>
            <w:r w:rsidR="00E07BD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6A" w:rsidRDefault="00217F6A" w:rsidP="00C0430E">
            <w:pPr>
              <w:jc w:val="center"/>
            </w:pPr>
            <w:r>
              <w:t>-</w:t>
            </w: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  <w:r>
        <w:lastRenderedPageBreak/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650FD7" w:rsidRDefault="00650FD7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Горюнов Алексей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  <w:r>
              <w:t>133440,0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Автомобили легковые:</w:t>
            </w:r>
          </w:p>
          <w:p w:rsidR="00650FD7" w:rsidRDefault="00650FD7" w:rsidP="00F2433C">
            <w:pPr>
              <w:jc w:val="center"/>
            </w:pPr>
            <w:r>
              <w:t>Ауди А6</w:t>
            </w:r>
          </w:p>
          <w:p w:rsidR="00650FD7" w:rsidRDefault="00650FD7" w:rsidP="00F2433C">
            <w:pPr>
              <w:jc w:val="center"/>
            </w:pPr>
            <w:r>
              <w:t>РЕНО ЛОГАН</w:t>
            </w:r>
          </w:p>
          <w:p w:rsidR="00650FD7" w:rsidRDefault="00650FD7" w:rsidP="00F2433C">
            <w:pPr>
              <w:jc w:val="center"/>
            </w:pPr>
            <w:r>
              <w:t>ВАЗ 2131</w:t>
            </w:r>
          </w:p>
          <w:p w:rsidR="00650FD7" w:rsidRDefault="00650FD7" w:rsidP="00F2433C">
            <w:pPr>
              <w:jc w:val="center"/>
            </w:pPr>
            <w:r>
              <w:t>Автомобили грузовые:</w:t>
            </w:r>
          </w:p>
          <w:p w:rsidR="00650FD7" w:rsidRDefault="00650FD7" w:rsidP="00F2433C">
            <w:pPr>
              <w:jc w:val="center"/>
            </w:pPr>
            <w:proofErr w:type="spellStart"/>
            <w:r>
              <w:t>Шакман</w:t>
            </w:r>
            <w:proofErr w:type="spellEnd"/>
            <w:r>
              <w:t xml:space="preserve"> Ф2000</w:t>
            </w:r>
          </w:p>
          <w:p w:rsidR="00650FD7" w:rsidRDefault="00650FD7" w:rsidP="00F2433C">
            <w:pPr>
              <w:jc w:val="center"/>
            </w:pPr>
            <w:r>
              <w:t xml:space="preserve">ХОВО </w:t>
            </w:r>
            <w:proofErr w:type="spellStart"/>
            <w:r>
              <w:t>синотрак</w:t>
            </w:r>
            <w:proofErr w:type="spellEnd"/>
          </w:p>
          <w:p w:rsidR="00650FD7" w:rsidRDefault="00650FD7" w:rsidP="00F2433C">
            <w:pPr>
              <w:jc w:val="center"/>
            </w:pPr>
            <w:r>
              <w:t xml:space="preserve">ХОВО </w:t>
            </w:r>
            <w:proofErr w:type="spellStart"/>
            <w:r>
              <w:t>синотрак</w:t>
            </w:r>
            <w:proofErr w:type="spellEnd"/>
          </w:p>
          <w:p w:rsidR="00650FD7" w:rsidRDefault="00650FD7" w:rsidP="00F2433C">
            <w:pPr>
              <w:jc w:val="center"/>
            </w:pPr>
            <w:r>
              <w:t>Сельскохозяйственная техника:</w:t>
            </w:r>
          </w:p>
          <w:p w:rsidR="00650FD7" w:rsidRPr="00884770" w:rsidRDefault="00650FD7" w:rsidP="00F2433C">
            <w:pPr>
              <w:jc w:val="center"/>
            </w:pPr>
            <w:r>
              <w:t xml:space="preserve">Погрузчик </w:t>
            </w:r>
            <w:r>
              <w:rPr>
                <w:lang w:val="en-US"/>
              </w:rPr>
              <w:t>XCMG</w:t>
            </w:r>
            <w:r w:rsidRPr="00884770">
              <w:t xml:space="preserve"> </w:t>
            </w:r>
            <w:r>
              <w:rPr>
                <w:lang w:val="en-US"/>
              </w:rPr>
              <w:t>ZL</w:t>
            </w:r>
            <w:r w:rsidRPr="00884770">
              <w:t>30</w:t>
            </w:r>
            <w:r>
              <w:rPr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D20523" w:rsidRDefault="00650FD7" w:rsidP="00F2433C">
            <w:pPr>
              <w:jc w:val="center"/>
            </w:pPr>
            <w:r>
              <w:t>Квартира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67,0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  <w:r>
              <w:t>135325,00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Квартира (общая долевая 1/3) </w:t>
            </w:r>
          </w:p>
          <w:p w:rsidR="00650FD7" w:rsidRDefault="00650FD7" w:rsidP="00F2433C">
            <w:pPr>
              <w:jc w:val="center"/>
            </w:pPr>
            <w: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63,0</w:t>
            </w: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  <w:rPr>
          <w:sz w:val="28"/>
          <w:szCs w:val="28"/>
        </w:rPr>
      </w:pPr>
    </w:p>
    <w:p w:rsidR="00650FD7" w:rsidRDefault="00650FD7" w:rsidP="00650FD7">
      <w:pPr>
        <w:jc w:val="center"/>
      </w:pPr>
      <w:r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650FD7" w:rsidRDefault="00650FD7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proofErr w:type="spellStart"/>
            <w:r>
              <w:t>Гужов</w:t>
            </w:r>
            <w:proofErr w:type="spellEnd"/>
            <w:r>
              <w:t xml:space="preserve"> Виктор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  <w:r>
              <w:t>147043,51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C50340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  <w:r>
              <w:t>148694,86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  <w:r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Жукова 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6F5647" w:rsidRDefault="00650FD7" w:rsidP="00F24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130044052,89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  <w:rPr>
          <w:sz w:val="28"/>
          <w:szCs w:val="28"/>
        </w:rPr>
      </w:pPr>
    </w:p>
    <w:p w:rsidR="00650FD7" w:rsidRDefault="00650FD7" w:rsidP="00650FD7">
      <w:pPr>
        <w:jc w:val="center"/>
      </w:pPr>
      <w:r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650FD7" w:rsidRDefault="00650FD7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794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Зверев Владимир Александрович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  <w:r>
              <w:t>162441,40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033E78" w:rsidRDefault="00650FD7" w:rsidP="00F2433C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RAV4</w:t>
            </w:r>
          </w:p>
          <w:p w:rsidR="00650FD7" w:rsidRPr="00033E78" w:rsidRDefault="00650FD7" w:rsidP="00F2433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8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8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DA4B18" w:rsidRDefault="00650FD7" w:rsidP="00F2433C">
            <w:pPr>
              <w:jc w:val="center"/>
            </w:pPr>
            <w:r>
              <w:t>Земельный участок (1</w:t>
            </w:r>
            <w:r>
              <w:rPr>
                <w:lang w:val="en-US"/>
              </w:rPr>
              <w:t>/</w:t>
            </w:r>
            <w:r>
              <w:t>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8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DA4B18" w:rsidRDefault="00650FD7" w:rsidP="00F2433C">
            <w:pPr>
              <w:jc w:val="center"/>
            </w:pPr>
            <w:r>
              <w:t>Земельный участок (1</w:t>
            </w:r>
            <w:r>
              <w:rPr>
                <w:lang w:val="en-US"/>
              </w:rPr>
              <w:t>/</w:t>
            </w:r>
            <w:r>
              <w:t>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2419,0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8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DA4B18" w:rsidRDefault="00650FD7" w:rsidP="00F2433C">
            <w:pPr>
              <w:jc w:val="center"/>
            </w:pPr>
            <w:r>
              <w:t>Жилой дом (1</w:t>
            </w:r>
            <w:r>
              <w:rPr>
                <w:lang w:val="en-US"/>
              </w:rPr>
              <w:t>/</w:t>
            </w:r>
            <w:r>
              <w:t>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2E7DE4" w:rsidRDefault="00650FD7" w:rsidP="00F2433C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A63E26" w:rsidRDefault="00650FD7" w:rsidP="00F2433C">
            <w:pPr>
              <w:jc w:val="center"/>
            </w:pPr>
            <w:r>
              <w:t>310730,67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  <w:r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650FD7" w:rsidRDefault="00650FD7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2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Кравец Анна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10688F" w:rsidRDefault="00650FD7" w:rsidP="00F2433C">
            <w:pPr>
              <w:jc w:val="center"/>
            </w:pPr>
            <w:r>
              <w:t>1343929,91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10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34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Баня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345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1067268,45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Автомобили легковые:</w:t>
            </w:r>
          </w:p>
          <w:p w:rsidR="00650FD7" w:rsidRDefault="00650FD7" w:rsidP="00F2433C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СААБ 9000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  <w:r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64"/>
        <w:gridCol w:w="1418"/>
        <w:gridCol w:w="1276"/>
        <w:gridCol w:w="1275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650FD7" w:rsidRDefault="00650FD7" w:rsidP="00F2433C">
            <w:pPr>
              <w:jc w:val="center"/>
            </w:pPr>
            <w:r>
              <w:t>(руб.)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Маевский Константин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6F5647" w:rsidRDefault="00650FD7" w:rsidP="00F24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3120895,75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8860CC" w:rsidRDefault="00650FD7" w:rsidP="00F2433C">
            <w:pPr>
              <w:jc w:val="center"/>
            </w:pPr>
            <w:r>
              <w:t>Автомобиль</w:t>
            </w:r>
            <w:r w:rsidRPr="00C46356">
              <w:t xml:space="preserve"> </w:t>
            </w:r>
            <w:r>
              <w:t>легковой</w:t>
            </w:r>
            <w:r w:rsidRPr="00C46356">
              <w:t xml:space="preserve"> </w:t>
            </w:r>
            <w:r>
              <w:t>ФОЛЬКСВАГЕН Туарег</w:t>
            </w:r>
            <w:r w:rsidRPr="00C4635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D77FC9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D77FC9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D77FC9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Легковой автомобиль приобретен на средства, полученные от продажи прежнего </w:t>
            </w:r>
            <w:proofErr w:type="gramStart"/>
            <w:r>
              <w:t>автомобиля,  и</w:t>
            </w:r>
            <w:proofErr w:type="gramEnd"/>
            <w:r>
              <w:t xml:space="preserve"> собственные накопления.</w:t>
            </w:r>
          </w:p>
        </w:tc>
      </w:tr>
      <w:tr w:rsidR="00650FD7" w:rsidTr="00F2433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D77FC9" w:rsidRDefault="00650FD7" w:rsidP="00F2433C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499150,98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Земельный участок</w:t>
            </w:r>
          </w:p>
          <w:p w:rsidR="00650FD7" w:rsidRDefault="00650FD7" w:rsidP="00F2433C">
            <w:pPr>
              <w:jc w:val="center"/>
            </w:pPr>
            <w:r>
              <w:t>Земельный участок</w:t>
            </w:r>
          </w:p>
          <w:p w:rsidR="00650FD7" w:rsidRDefault="00650FD7" w:rsidP="00F2433C">
            <w:pPr>
              <w:jc w:val="center"/>
            </w:pPr>
            <w:r>
              <w:t>Жилой дом</w:t>
            </w:r>
          </w:p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518,0</w:t>
            </w: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633,0</w:t>
            </w: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96,0</w:t>
            </w:r>
          </w:p>
          <w:p w:rsidR="00650FD7" w:rsidRDefault="00650FD7" w:rsidP="00F2433C">
            <w:pPr>
              <w:jc w:val="center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120.7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/>
    <w:p w:rsidR="00650FD7" w:rsidRDefault="00650FD7" w:rsidP="00650FD7">
      <w:pPr>
        <w:jc w:val="center"/>
      </w:pPr>
      <w:r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993"/>
        <w:gridCol w:w="1278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proofErr w:type="spellStart"/>
            <w:r>
              <w:t>Макушева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504039,95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 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DD7A3A" w:rsidRDefault="00650FD7" w:rsidP="00F2433C">
            <w:pPr>
              <w:jc w:val="center"/>
            </w:pPr>
            <w:r>
              <w:t xml:space="preserve">Легковой </w:t>
            </w:r>
            <w:proofErr w:type="gramStart"/>
            <w:r>
              <w:t xml:space="preserve">автомобиль </w:t>
            </w:r>
            <w:r>
              <w:rPr>
                <w:lang w:val="en-US"/>
              </w:rPr>
              <w:t xml:space="preserve"> </w:t>
            </w:r>
            <w:r>
              <w:t>БМВ</w:t>
            </w:r>
            <w:proofErr w:type="gramEnd"/>
            <w:r>
              <w:t xml:space="preserve"> Х1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711D41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711D41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711D41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 (3/100)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6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405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Pr="00A519F5" w:rsidRDefault="00650FD7" w:rsidP="00F2433C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Pr="00711D41" w:rsidRDefault="00650FD7" w:rsidP="00F2433C">
            <w:pPr>
              <w:jc w:val="center"/>
            </w:pPr>
            <w:r>
              <w:t>316722,2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43,0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Pr="00B53A5E" w:rsidRDefault="00650FD7" w:rsidP="00F2433C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 xml:space="preserve">49,0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68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 (3/5)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B53A5E" w:rsidRDefault="00650FD7" w:rsidP="00F2433C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Гараж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19,8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B53A5E" w:rsidRDefault="00650FD7" w:rsidP="00F2433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HONDA CB600F-3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F91223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</w:pPr>
            <w:r>
              <w:t>49,0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F91223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</w:pPr>
            <w:r>
              <w:t>49,0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F91223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Pr="009A5036" w:rsidRDefault="00650FD7" w:rsidP="00F2433C">
            <w:pPr>
              <w:jc w:val="center"/>
            </w:pPr>
            <w:r>
              <w:t>49,0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  <w:r>
        <w:lastRenderedPageBreak/>
        <w:t xml:space="preserve">Сведения </w:t>
      </w:r>
    </w:p>
    <w:p w:rsidR="00650FD7" w:rsidRDefault="00650FD7" w:rsidP="00650FD7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650FD7" w:rsidRPr="00AD6B12" w:rsidRDefault="00650FD7" w:rsidP="00650FD7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650FD7" w:rsidRDefault="00650FD7" w:rsidP="00650FD7">
      <w:pPr>
        <w:jc w:val="center"/>
      </w:pPr>
      <w:r>
        <w:t>за период с 1 января по 31 декабря 2021 года</w:t>
      </w:r>
    </w:p>
    <w:p w:rsidR="00650FD7" w:rsidRDefault="00650FD7" w:rsidP="00650FD7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50FD7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</w:t>
            </w:r>
          </w:p>
          <w:p w:rsidR="00650FD7" w:rsidRDefault="00650FD7" w:rsidP="00F2433C">
            <w:pPr>
              <w:jc w:val="center"/>
            </w:pPr>
            <w:r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50FD7" w:rsidRDefault="00650FD7" w:rsidP="00F2433C">
            <w:pPr>
              <w:jc w:val="center"/>
            </w:pPr>
          </w:p>
        </w:tc>
      </w:tr>
      <w:tr w:rsidR="00650FD7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D7" w:rsidRDefault="00650FD7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7" w:rsidRDefault="00650FD7" w:rsidP="00F2433C"/>
        </w:tc>
      </w:tr>
      <w:tr w:rsidR="00650FD7" w:rsidTr="00F2433C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Маркушина Наталья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9A537F" w:rsidRDefault="00650FD7" w:rsidP="00F2433C">
            <w:pPr>
              <w:jc w:val="center"/>
            </w:pPr>
            <w:r>
              <w:t>428856,99</w:t>
            </w:r>
          </w:p>
          <w:p w:rsidR="00650FD7" w:rsidRPr="009A537F" w:rsidRDefault="00650FD7" w:rsidP="00F2433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0E0CEA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Земельный участок</w:t>
            </w:r>
          </w:p>
          <w:p w:rsidR="00650FD7" w:rsidRPr="002308F8" w:rsidRDefault="00650FD7" w:rsidP="00F243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2308F8" w:rsidRDefault="00650FD7" w:rsidP="00F2433C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  <w:p w:rsidR="00650FD7" w:rsidRPr="002308F8" w:rsidRDefault="00650FD7" w:rsidP="00F2433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41,3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</w:tr>
      <w:tr w:rsidR="00650FD7" w:rsidTr="00F2433C">
        <w:trPr>
          <w:trHeight w:val="2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9A537F" w:rsidRDefault="00650FD7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Земельный участок</w:t>
            </w:r>
          </w:p>
          <w:p w:rsidR="00650FD7" w:rsidRPr="002308F8" w:rsidRDefault="00650FD7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0E0CEA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2308F8" w:rsidRDefault="00650FD7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Несовершеннолетний ребенок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3072,00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  <w:p w:rsidR="00650FD7" w:rsidRDefault="00650FD7" w:rsidP="00F2433C">
            <w:pPr>
              <w:jc w:val="center"/>
            </w:pPr>
            <w:r>
              <w:t>(1/2)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41,3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  <w:p w:rsidR="00650FD7" w:rsidRDefault="00650FD7" w:rsidP="00F2433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Pr="00E350FC" w:rsidRDefault="00650FD7" w:rsidP="00F2433C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D7" w:rsidRPr="00E350FC" w:rsidRDefault="00650FD7" w:rsidP="00F2433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2308F8" w:rsidRDefault="00650FD7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  <w:tr w:rsidR="00650FD7" w:rsidTr="00F2433C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E350FC" w:rsidRDefault="00650FD7" w:rsidP="00F2433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Pr="002308F8" w:rsidRDefault="00650FD7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7" w:rsidRDefault="00650FD7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>
      <w:pPr>
        <w:jc w:val="center"/>
      </w:pPr>
    </w:p>
    <w:p w:rsidR="00650FD7" w:rsidRDefault="00650FD7" w:rsidP="00650FD7">
      <w:pPr>
        <w:jc w:val="center"/>
      </w:pPr>
    </w:p>
    <w:p w:rsidR="00CB55C3" w:rsidRDefault="00CB55C3" w:rsidP="00CB55C3">
      <w:pPr>
        <w:jc w:val="center"/>
      </w:pPr>
      <w:r>
        <w:t xml:space="preserve">Сведения </w:t>
      </w:r>
    </w:p>
    <w:p w:rsidR="00CB55C3" w:rsidRDefault="00CB55C3" w:rsidP="00CB55C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B55C3" w:rsidRDefault="00CB55C3" w:rsidP="00CB55C3">
      <w:pPr>
        <w:jc w:val="center"/>
      </w:pPr>
      <w:r>
        <w:lastRenderedPageBreak/>
        <w:t>за период с 1 января по 31 декабря 2021 года</w:t>
      </w:r>
    </w:p>
    <w:p w:rsidR="00CB55C3" w:rsidRDefault="00CB55C3" w:rsidP="00CB55C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B55C3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CB55C3" w:rsidRDefault="00CB55C3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55C3" w:rsidRDefault="00CB55C3" w:rsidP="00F2433C">
            <w:pPr>
              <w:jc w:val="center"/>
            </w:pPr>
          </w:p>
        </w:tc>
      </w:tr>
      <w:tr w:rsidR="00CB55C3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</w:tr>
      <w:tr w:rsidR="00CB55C3" w:rsidTr="00F2433C">
        <w:trPr>
          <w:trHeight w:val="2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proofErr w:type="spellStart"/>
            <w:r>
              <w:t>Нурдина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10688F" w:rsidRDefault="00CB55C3" w:rsidP="00F2433C">
            <w:pPr>
              <w:jc w:val="center"/>
            </w:pPr>
            <w:r>
              <w:t>672646,33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565,9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Дача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</w:tbl>
    <w:p w:rsidR="00CB55C3" w:rsidRDefault="00CB55C3" w:rsidP="00CB55C3">
      <w:pPr>
        <w:jc w:val="center"/>
        <w:rPr>
          <w:sz w:val="28"/>
          <w:szCs w:val="28"/>
        </w:rPr>
      </w:pPr>
    </w:p>
    <w:p w:rsidR="00CB55C3" w:rsidRDefault="00CB55C3" w:rsidP="00CB55C3"/>
    <w:p w:rsidR="00CB55C3" w:rsidRDefault="00CB55C3" w:rsidP="00CB55C3">
      <w:pPr>
        <w:jc w:val="center"/>
      </w:pPr>
      <w:r>
        <w:t xml:space="preserve">Сведения </w:t>
      </w:r>
    </w:p>
    <w:p w:rsidR="00CB55C3" w:rsidRDefault="00CB55C3" w:rsidP="00CB55C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B55C3" w:rsidRDefault="00CB55C3" w:rsidP="00CB55C3">
      <w:pPr>
        <w:jc w:val="center"/>
      </w:pPr>
      <w:r>
        <w:t>за период с 1 января по 31 декабря 2021 года</w:t>
      </w:r>
    </w:p>
    <w:p w:rsidR="00CB55C3" w:rsidRDefault="00CB55C3" w:rsidP="00CB55C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CB55C3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</w:t>
            </w:r>
            <w:r>
              <w:lastRenderedPageBreak/>
              <w:t xml:space="preserve">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spellStart"/>
            <w:proofErr w:type="gramStart"/>
            <w:r>
              <w:lastRenderedPageBreak/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</w:t>
            </w:r>
          </w:p>
          <w:p w:rsidR="00CB55C3" w:rsidRDefault="00CB55C3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</w:t>
            </w:r>
          </w:p>
          <w:p w:rsidR="00CB55C3" w:rsidRDefault="00CB55C3" w:rsidP="00F2433C">
            <w:pPr>
              <w:jc w:val="center"/>
            </w:pPr>
          </w:p>
        </w:tc>
      </w:tr>
      <w:tr w:rsidR="00CB55C3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ind w:left="-108"/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</w:tr>
      <w:tr w:rsidR="00CB55C3" w:rsidTr="00F2433C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Родионов Дмитрий Андреевич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1801B5" w:rsidRDefault="00CB55C3" w:rsidP="00F2433C">
            <w:pPr>
              <w:jc w:val="center"/>
            </w:pPr>
            <w:r>
              <w:t>0,00</w:t>
            </w:r>
          </w:p>
          <w:p w:rsidR="00CB55C3" w:rsidRPr="001801B5" w:rsidRDefault="00CB55C3" w:rsidP="00F2433C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Pr="001801B5" w:rsidRDefault="00CB55C3" w:rsidP="00F2433C">
            <w:pPr>
              <w:jc w:val="center"/>
            </w:pPr>
            <w:r>
              <w:t>12400,00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</w:tbl>
    <w:p w:rsidR="00650FD7" w:rsidRDefault="00650FD7" w:rsidP="00650FD7"/>
    <w:p w:rsidR="00CB55C3" w:rsidRDefault="00CB55C3" w:rsidP="00CB55C3">
      <w:pPr>
        <w:jc w:val="center"/>
      </w:pPr>
      <w:r>
        <w:t xml:space="preserve">Сведения </w:t>
      </w:r>
    </w:p>
    <w:p w:rsidR="00CB55C3" w:rsidRDefault="00CB55C3" w:rsidP="00CB55C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B55C3" w:rsidRDefault="00CB55C3" w:rsidP="00CB55C3">
      <w:pPr>
        <w:jc w:val="center"/>
      </w:pPr>
      <w:r>
        <w:t>за период с 1 января по 31 декабря 202</w:t>
      </w:r>
      <w:r w:rsidRPr="00691593">
        <w:t>1</w:t>
      </w:r>
      <w:r>
        <w:t xml:space="preserve"> года</w:t>
      </w:r>
    </w:p>
    <w:p w:rsidR="00CB55C3" w:rsidRDefault="00CB55C3" w:rsidP="00CB55C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CB55C3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</w:t>
            </w:r>
            <w:r w:rsidRPr="00691593">
              <w:t>1</w:t>
            </w:r>
            <w:r>
              <w:t xml:space="preserve"> г. </w:t>
            </w:r>
          </w:p>
          <w:p w:rsidR="00CB55C3" w:rsidRDefault="00CB55C3" w:rsidP="00F2433C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55C3" w:rsidRDefault="00CB55C3" w:rsidP="00F2433C">
            <w:pPr>
              <w:jc w:val="center"/>
            </w:pPr>
          </w:p>
        </w:tc>
      </w:tr>
      <w:tr w:rsidR="00CB55C3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ind w:left="-108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</w:tr>
      <w:tr w:rsidR="00CB55C3" w:rsidTr="00F2433C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proofErr w:type="spellStart"/>
            <w:r>
              <w:lastRenderedPageBreak/>
              <w:t>Саяпина</w:t>
            </w:r>
            <w:proofErr w:type="spellEnd"/>
            <w:r>
              <w:t xml:space="preserve"> Елена Геннадьевна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691593" w:rsidRDefault="00CB55C3" w:rsidP="00F243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302305</w:t>
            </w:r>
            <w:r>
              <w:t>,</w:t>
            </w:r>
            <w:r>
              <w:rPr>
                <w:lang w:val="en-US"/>
              </w:rPr>
              <w:t>10</w:t>
            </w:r>
          </w:p>
          <w:p w:rsidR="00CB55C3" w:rsidRPr="001801B5" w:rsidRDefault="00CB55C3" w:rsidP="00F2433C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11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1801B5" w:rsidRDefault="00CB55C3" w:rsidP="00F2433C">
            <w:pPr>
              <w:jc w:val="center"/>
            </w:pPr>
            <w:r>
              <w:t>1922814,18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  <w:p w:rsidR="00CB55C3" w:rsidRDefault="00CB55C3" w:rsidP="00F2433C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Легковой автомобиль </w:t>
            </w:r>
            <w:r w:rsidRPr="009B2A4A"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  <w:p w:rsidR="00CB55C3" w:rsidRDefault="00CB55C3" w:rsidP="00F2433C">
            <w:pPr>
              <w:jc w:val="center"/>
            </w:pPr>
            <w:r>
              <w:t>(общая долевая (1/8)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</w:tbl>
    <w:p w:rsidR="00CB55C3" w:rsidRDefault="00CB55C3" w:rsidP="00CB55C3">
      <w:pPr>
        <w:jc w:val="center"/>
        <w:rPr>
          <w:sz w:val="28"/>
          <w:szCs w:val="28"/>
        </w:rPr>
      </w:pPr>
    </w:p>
    <w:p w:rsidR="00CB55C3" w:rsidRDefault="00CB55C3" w:rsidP="00CB55C3">
      <w:pPr>
        <w:jc w:val="center"/>
      </w:pPr>
      <w:r>
        <w:t xml:space="preserve">Сведения </w:t>
      </w:r>
    </w:p>
    <w:p w:rsidR="00CB55C3" w:rsidRDefault="00CB55C3" w:rsidP="00CB55C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B55C3" w:rsidRDefault="00CB55C3" w:rsidP="00CB55C3">
      <w:pPr>
        <w:jc w:val="center"/>
      </w:pPr>
      <w:r>
        <w:t>за период с 1 января по 31 декабря 2021 года</w:t>
      </w:r>
    </w:p>
    <w:p w:rsidR="00CB55C3" w:rsidRDefault="00CB55C3" w:rsidP="00CB55C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3"/>
        <w:gridCol w:w="1137"/>
        <w:gridCol w:w="1701"/>
        <w:gridCol w:w="1415"/>
        <w:gridCol w:w="1275"/>
        <w:gridCol w:w="1137"/>
        <w:gridCol w:w="2316"/>
      </w:tblGrid>
      <w:tr w:rsidR="00CB55C3" w:rsidTr="00F2433C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55C3" w:rsidRDefault="00CB55C3" w:rsidP="00F2433C">
            <w:pPr>
              <w:jc w:val="center"/>
            </w:pPr>
          </w:p>
        </w:tc>
      </w:tr>
      <w:tr w:rsidR="00CB55C3" w:rsidTr="00F2433C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</w:tr>
      <w:tr w:rsidR="00CB55C3" w:rsidTr="00F2433C">
        <w:trPr>
          <w:trHeight w:val="62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proofErr w:type="spellStart"/>
            <w:r>
              <w:t>Скобеев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895166,34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895EA4" w:rsidRDefault="00CB55C3" w:rsidP="00F2433C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 xml:space="preserve">ССАНГ ЙОНГ </w:t>
            </w:r>
            <w:r>
              <w:rPr>
                <w:lang w:val="en-US"/>
              </w:rPr>
              <w:t>REXTON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621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Pr="00084E8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Земельный участок </w:t>
            </w:r>
          </w:p>
          <w:p w:rsidR="00CB55C3" w:rsidRDefault="00CB55C3" w:rsidP="00F2433C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20066029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164496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31,0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  <w:tr w:rsidR="00CB55C3" w:rsidTr="00F2433C">
        <w:trPr>
          <w:trHeight w:val="37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Супруга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229427,48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55,1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47,4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378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Pr="00E90B3E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30,5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</w:tbl>
    <w:p w:rsidR="00CB55C3" w:rsidRDefault="00CB55C3" w:rsidP="00CB55C3">
      <w:pPr>
        <w:jc w:val="center"/>
        <w:rPr>
          <w:sz w:val="28"/>
          <w:szCs w:val="28"/>
        </w:rPr>
      </w:pPr>
    </w:p>
    <w:p w:rsidR="00CB55C3" w:rsidRDefault="00CB55C3" w:rsidP="00CB55C3">
      <w:pPr>
        <w:jc w:val="center"/>
      </w:pPr>
    </w:p>
    <w:p w:rsidR="00CB55C3" w:rsidRDefault="00CB55C3" w:rsidP="00CB55C3">
      <w:pPr>
        <w:jc w:val="center"/>
      </w:pPr>
      <w:r>
        <w:t xml:space="preserve">Сведения </w:t>
      </w:r>
    </w:p>
    <w:p w:rsidR="00CB55C3" w:rsidRDefault="00CB55C3" w:rsidP="00CB55C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второго</w:t>
      </w:r>
      <w:r w:rsidRPr="00AD6B12">
        <w:rPr>
          <w:u w:val="single"/>
        </w:rPr>
        <w:t xml:space="preserve">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B55C3" w:rsidRDefault="00CB55C3" w:rsidP="00CB55C3">
      <w:pPr>
        <w:jc w:val="center"/>
      </w:pPr>
      <w:r>
        <w:t>за период с 1 января по 31 декабря 2021 года</w:t>
      </w:r>
    </w:p>
    <w:p w:rsidR="00CB55C3" w:rsidRDefault="00CB55C3" w:rsidP="00CB55C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CB55C3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55C3" w:rsidRDefault="00CB55C3" w:rsidP="00F2433C">
            <w:pPr>
              <w:jc w:val="center"/>
            </w:pPr>
          </w:p>
        </w:tc>
      </w:tr>
      <w:tr w:rsidR="00CB55C3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</w:tr>
      <w:tr w:rsidR="00CB55C3" w:rsidTr="00F2433C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Смирнов Олег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EC0FF8" w:rsidRDefault="00CB55C3" w:rsidP="00F2433C">
            <w:pPr>
              <w:jc w:val="center"/>
            </w:pPr>
            <w:r>
              <w:t>485716,93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C9414E" w:rsidRDefault="00CB55C3" w:rsidP="00F2433C">
            <w:pPr>
              <w:jc w:val="center"/>
            </w:pPr>
            <w:r>
              <w:t>Легковой автомобиль ХЕНДЭ КРЕТА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2308F8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4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EC0FF8" w:rsidRDefault="00CB55C3" w:rsidP="00F2433C">
            <w:pPr>
              <w:jc w:val="center"/>
            </w:pPr>
            <w:r>
              <w:t>1072585,59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tabs>
                <w:tab w:val="left" w:pos="300"/>
                <w:tab w:val="center" w:pos="530"/>
              </w:tabs>
            </w:pPr>
            <w:r>
              <w:tab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E350FC" w:rsidRDefault="00CB55C3" w:rsidP="00F2433C">
            <w:pPr>
              <w:jc w:val="center"/>
            </w:pPr>
            <w:r>
              <w:t>Легковой автомобиль ХУНДАЙ СОЛЯРИС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39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Квартира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46,1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</w:tbl>
    <w:p w:rsidR="00CB55C3" w:rsidRDefault="00CB55C3" w:rsidP="00CB55C3">
      <w:bookmarkStart w:id="0" w:name="_GoBack"/>
      <w:bookmarkEnd w:id="0"/>
    </w:p>
    <w:p w:rsidR="00CB55C3" w:rsidRDefault="00CB55C3" w:rsidP="00CB55C3">
      <w:pPr>
        <w:jc w:val="center"/>
      </w:pPr>
      <w:r>
        <w:t xml:space="preserve">Сведения </w:t>
      </w:r>
    </w:p>
    <w:p w:rsidR="00CB55C3" w:rsidRDefault="00CB55C3" w:rsidP="00CB55C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B55C3" w:rsidRPr="00AD6B12" w:rsidRDefault="00CB55C3" w:rsidP="00CB55C3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B55C3" w:rsidRDefault="00CB55C3" w:rsidP="00CB55C3">
      <w:pPr>
        <w:jc w:val="center"/>
      </w:pPr>
      <w:r>
        <w:t>за период с 1 января по 31 декабря 2021 года</w:t>
      </w:r>
    </w:p>
    <w:p w:rsidR="00CB55C3" w:rsidRDefault="00CB55C3" w:rsidP="00CB55C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CB55C3" w:rsidTr="00F2433C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2021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B55C3" w:rsidRDefault="00CB55C3" w:rsidP="00F2433C">
            <w:pPr>
              <w:jc w:val="center"/>
            </w:pPr>
          </w:p>
        </w:tc>
      </w:tr>
      <w:tr w:rsidR="00CB55C3" w:rsidTr="00F2433C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C3" w:rsidRDefault="00CB55C3" w:rsidP="00F2433C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C3" w:rsidRDefault="00CB55C3" w:rsidP="00F2433C"/>
        </w:tc>
      </w:tr>
      <w:tr w:rsidR="00CB55C3" w:rsidTr="00F2433C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lastRenderedPageBreak/>
              <w:t>Титова Марина Даниловна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EC0FF8" w:rsidRDefault="00CB55C3" w:rsidP="00F2433C">
            <w:pPr>
              <w:jc w:val="center"/>
            </w:pPr>
            <w:r>
              <w:t>357256,64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Земельный участок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C9414E" w:rsidRDefault="00CB55C3" w:rsidP="00F2433C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2308F8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-</w:t>
            </w:r>
          </w:p>
        </w:tc>
      </w:tr>
      <w:tr w:rsidR="00CB55C3" w:rsidTr="00F2433C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Pr="00EC0FF8" w:rsidRDefault="00CB55C3" w:rsidP="00F243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Жилой дом</w:t>
            </w:r>
          </w:p>
          <w:p w:rsidR="00CB55C3" w:rsidRDefault="00CB55C3" w:rsidP="00F24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3" w:rsidRDefault="00CB55C3" w:rsidP="00F2433C">
            <w:pPr>
              <w:jc w:val="center"/>
            </w:pPr>
          </w:p>
        </w:tc>
      </w:tr>
    </w:tbl>
    <w:p w:rsidR="00CB55C3" w:rsidRDefault="00CB55C3" w:rsidP="00CB55C3"/>
    <w:p w:rsidR="00C513DC" w:rsidRDefault="00C513DC" w:rsidP="00217F6A"/>
    <w:sectPr w:rsidR="00C513DC" w:rsidSect="00217F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1"/>
    <w:rsid w:val="00026E11"/>
    <w:rsid w:val="000E4E25"/>
    <w:rsid w:val="00217F6A"/>
    <w:rsid w:val="00260640"/>
    <w:rsid w:val="0031722D"/>
    <w:rsid w:val="003973C2"/>
    <w:rsid w:val="003D3DF0"/>
    <w:rsid w:val="003F1B13"/>
    <w:rsid w:val="00403E2A"/>
    <w:rsid w:val="004B357F"/>
    <w:rsid w:val="004F1871"/>
    <w:rsid w:val="004F6544"/>
    <w:rsid w:val="0051183F"/>
    <w:rsid w:val="005978C4"/>
    <w:rsid w:val="006006F1"/>
    <w:rsid w:val="00650FD7"/>
    <w:rsid w:val="006F5647"/>
    <w:rsid w:val="007210B5"/>
    <w:rsid w:val="00871013"/>
    <w:rsid w:val="008860CC"/>
    <w:rsid w:val="009A51A5"/>
    <w:rsid w:val="00A420F6"/>
    <w:rsid w:val="00AA33C5"/>
    <w:rsid w:val="00AC66AC"/>
    <w:rsid w:val="00AD6B12"/>
    <w:rsid w:val="00B77E56"/>
    <w:rsid w:val="00C513DC"/>
    <w:rsid w:val="00CB55C3"/>
    <w:rsid w:val="00CC75DB"/>
    <w:rsid w:val="00D0599D"/>
    <w:rsid w:val="00D933BF"/>
    <w:rsid w:val="00DE37FA"/>
    <w:rsid w:val="00DF00E6"/>
    <w:rsid w:val="00E07BDE"/>
    <w:rsid w:val="00E455D7"/>
    <w:rsid w:val="00EB555C"/>
    <w:rsid w:val="00F6283D"/>
    <w:rsid w:val="00F62E7B"/>
    <w:rsid w:val="00F9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8A23-0DAC-4FCD-9923-75509CC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Сёмочкина Лада Дмитриевна</cp:lastModifiedBy>
  <cp:revision>4</cp:revision>
  <cp:lastPrinted>2019-04-12T11:06:00Z</cp:lastPrinted>
  <dcterms:created xsi:type="dcterms:W3CDTF">2022-04-20T11:57:00Z</dcterms:created>
  <dcterms:modified xsi:type="dcterms:W3CDTF">2022-04-20T12:01:00Z</dcterms:modified>
</cp:coreProperties>
</file>