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C" w:rsidRDefault="009939DC" w:rsidP="009939DC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9939DC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9939DC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E86BF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9DC" w:rsidRPr="00A36862" w:rsidRDefault="009939DC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6"/>
      <w:bookmarkEnd w:id="0"/>
      <w:r w:rsidRPr="00AB60A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</w:t>
      </w:r>
    </w:p>
    <w:p w:rsidR="00AB60AF" w:rsidRPr="00AB60AF" w:rsidRDefault="00AB60AF" w:rsidP="00AB6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AF">
        <w:rPr>
          <w:rFonts w:ascii="Times New Roman" w:hAnsi="Times New Roman" w:cs="Times New Roman"/>
          <w:sz w:val="28"/>
          <w:szCs w:val="28"/>
        </w:rPr>
        <w:t>(С УЧЕТОМ ИХ ФИЗИЧЕСКОГО СОСТОЯНИЯ) И ПОДЛЕЖАЩИХ</w:t>
      </w:r>
    </w:p>
    <w:p w:rsidR="00A718CA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AF">
        <w:rPr>
          <w:rFonts w:ascii="Times New Roman" w:hAnsi="Times New Roman" w:cs="Times New Roman"/>
          <w:b/>
          <w:sz w:val="28"/>
          <w:szCs w:val="28"/>
        </w:rPr>
        <w:t>БЛАГОУСТРОЙСТВУ</w:t>
      </w:r>
    </w:p>
    <w:p w:rsidR="009E01CD" w:rsidRPr="00AB60AF" w:rsidRDefault="009E01CD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AF" w:rsidRDefault="00AB60AF" w:rsidP="00AB60A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164"/>
      </w:tblGrid>
      <w:tr w:rsidR="003B6CE0" w:rsidRPr="006A49E0" w:rsidTr="004B03BF">
        <w:trPr>
          <w:tblHeader/>
        </w:trPr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АДРЕС ДВОРА</w:t>
            </w:r>
          </w:p>
        </w:tc>
      </w:tr>
      <w:tr w:rsidR="001262D8" w:rsidRPr="006A49E0" w:rsidTr="006156B9">
        <w:tc>
          <w:tcPr>
            <w:tcW w:w="8767" w:type="dxa"/>
            <w:gridSpan w:val="2"/>
            <w:vAlign w:val="center"/>
          </w:tcPr>
          <w:p w:rsidR="001262D8" w:rsidRPr="006A49E0" w:rsidRDefault="001262D8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д.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д. 11, 13А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д.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д. 78Б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Магнитогорская, д. 6, д.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д. 56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149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д.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</w:tr>
      <w:tr w:rsidR="001262D8" w:rsidRPr="006A49E0" w:rsidTr="003D7424">
        <w:trPr>
          <w:trHeight w:val="460"/>
        </w:trPr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1262D8" w:rsidRPr="006A49E0" w:rsidTr="006076BA">
        <w:tc>
          <w:tcPr>
            <w:tcW w:w="8767" w:type="dxa"/>
            <w:gridSpan w:val="2"/>
          </w:tcPr>
          <w:p w:rsidR="001262D8" w:rsidRPr="006A49E0" w:rsidRDefault="0058327A" w:rsidP="001C53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д. 47, 49, ул. Революционная, д. 125</w:t>
            </w:r>
            <w:r w:rsidR="003D7424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37, 39, 41, ул. Волгина, 116, 120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24, 26, 28</w:t>
            </w:r>
          </w:p>
        </w:tc>
      </w:tr>
      <w:tr w:rsidR="001262D8" w:rsidRPr="006A49E0" w:rsidTr="003715AF">
        <w:tc>
          <w:tcPr>
            <w:tcW w:w="8767" w:type="dxa"/>
            <w:gridSpan w:val="2"/>
            <w:vAlign w:val="center"/>
          </w:tcPr>
          <w:p w:rsidR="001262D8" w:rsidRPr="006A49E0" w:rsidRDefault="001262D8" w:rsidP="007F2A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М. Тореза, 47, 49, 51, ул. Революционная, 137, 139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7, 9</w:t>
            </w:r>
          </w:p>
        </w:tc>
      </w:tr>
      <w:tr w:rsidR="00CA1BDC" w:rsidRPr="006A49E0" w:rsidTr="001C53E8">
        <w:tc>
          <w:tcPr>
            <w:tcW w:w="603" w:type="dxa"/>
            <w:vAlign w:val="center"/>
          </w:tcPr>
          <w:p w:rsidR="00CA1BDC" w:rsidRPr="006A49E0" w:rsidRDefault="00CA1BDC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vAlign w:val="center"/>
          </w:tcPr>
          <w:p w:rsidR="00CA1BDC" w:rsidRPr="006A49E0" w:rsidRDefault="00CA1BDC" w:rsidP="00CA1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7а,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157, 157а, 159, 161</w:t>
            </w:r>
          </w:p>
        </w:tc>
      </w:tr>
      <w:tr w:rsidR="00B425C7" w:rsidRPr="006A49E0" w:rsidTr="001C53E8">
        <w:tc>
          <w:tcPr>
            <w:tcW w:w="603" w:type="dxa"/>
            <w:vAlign w:val="center"/>
          </w:tcPr>
          <w:p w:rsidR="00B425C7" w:rsidRPr="006A49E0" w:rsidRDefault="00B425C7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4" w:type="dxa"/>
            <w:vAlign w:val="center"/>
          </w:tcPr>
          <w:p w:rsidR="00B425C7" w:rsidRPr="006A49E0" w:rsidRDefault="00B425C7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8, 10, 12; ул. Революционная, 163</w:t>
            </w:r>
          </w:p>
        </w:tc>
      </w:tr>
      <w:tr w:rsidR="0006583C" w:rsidRPr="006A49E0" w:rsidTr="00046871">
        <w:tc>
          <w:tcPr>
            <w:tcW w:w="8767" w:type="dxa"/>
            <w:gridSpan w:val="2"/>
            <w:vAlign w:val="center"/>
          </w:tcPr>
          <w:p w:rsidR="0006583C" w:rsidRPr="006A49E0" w:rsidRDefault="00B425C7" w:rsidP="0006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3B6CE0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Урицкого, 4, 6, 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21, 23, 27; ул. Чернореченская, 27а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Чернореченская, 31, 33</w:t>
            </w:r>
          </w:p>
        </w:tc>
      </w:tr>
      <w:tr w:rsidR="00030A93" w:rsidRPr="006A49E0" w:rsidTr="00BF007B">
        <w:tc>
          <w:tcPr>
            <w:tcW w:w="8767" w:type="dxa"/>
            <w:gridSpan w:val="2"/>
            <w:vAlign w:val="center"/>
          </w:tcPr>
          <w:p w:rsidR="00030A93" w:rsidRPr="006A49E0" w:rsidRDefault="00030A93" w:rsidP="00030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0A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Рабочая, 85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</w:tr>
      <w:tr w:rsidR="006D3DC7" w:rsidRPr="006A49E0" w:rsidTr="004D76C2">
        <w:tc>
          <w:tcPr>
            <w:tcW w:w="8767" w:type="dxa"/>
            <w:gridSpan w:val="2"/>
            <w:vAlign w:val="center"/>
          </w:tcPr>
          <w:p w:rsidR="006D3DC7" w:rsidRPr="006A49E0" w:rsidRDefault="006D3DC7" w:rsidP="006D3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  <w:r w:rsidRPr="006D3D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bookmarkEnd w:id="1"/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Спортивная, 12, 14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29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147, 145, 145а, 143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9, 9а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59, 57, 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48, 42а; ул. Никитинская, 53, 55; ул. Рабочая, 95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Арцыбушевская, 26, 28; ул. Братьев Коростелевых,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42, 46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114, ул. Гагарина, 73, 75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40; ул. Партизанская, 96, 98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2; ул. Мориса Тореза, 39,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167, 169, 169а; ул. Магнитогорская,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27, 29, 31, 33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142, 142/144, 144, 144а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Агибалова,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38, 40, 42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9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15а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34, 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249, 247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пер. Тургенева, 23, 25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37, 37а; ул. Пензенская, 51,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63, 65, 67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Пятигорская,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58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Авроры, 68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52, 50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161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116, 116а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80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6а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15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2, 4, ул. Дзержинского, 20, 22, 22а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21, ул. Мяги, 14, 16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134, 136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Мечникова, 50, ул. Урицкого, 24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10а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44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160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Тухачевского, 222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5, 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8, 10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45, Тухачевского, 28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132, 132а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64" w:type="dxa"/>
            <w:vAlign w:val="center"/>
          </w:tcPr>
          <w:p w:rsidR="003B6CE0" w:rsidRPr="006A49E0" w:rsidRDefault="003B6CE0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Никитинская, 21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106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AF2574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64" w:type="dxa"/>
            <w:vAlign w:val="center"/>
          </w:tcPr>
          <w:p w:rsidR="003B6CE0" w:rsidRPr="006A49E0" w:rsidRDefault="00AF25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68,70,72,76,74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5, 7, 9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61, 63, 67</w:t>
            </w:r>
          </w:p>
        </w:tc>
      </w:tr>
      <w:tr w:rsidR="00416B43" w:rsidRPr="006A49E0" w:rsidTr="001C53E8">
        <w:tc>
          <w:tcPr>
            <w:tcW w:w="603" w:type="dxa"/>
            <w:vAlign w:val="center"/>
          </w:tcPr>
          <w:p w:rsidR="00416B43" w:rsidRPr="006A49E0" w:rsidRDefault="00416B43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64" w:type="dxa"/>
            <w:vAlign w:val="center"/>
          </w:tcPr>
          <w:p w:rsidR="00416B43" w:rsidRPr="006A49E0" w:rsidRDefault="00416B43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91; ул. Партизанская, 146,148</w:t>
            </w:r>
          </w:p>
        </w:tc>
      </w:tr>
      <w:tr w:rsidR="0010737A" w:rsidRPr="006A49E0" w:rsidTr="001C53E8">
        <w:tc>
          <w:tcPr>
            <w:tcW w:w="603" w:type="dxa"/>
            <w:vAlign w:val="center"/>
          </w:tcPr>
          <w:p w:rsidR="0010737A" w:rsidRPr="006A49E0" w:rsidRDefault="0010737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4" w:type="dxa"/>
            <w:vAlign w:val="center"/>
          </w:tcPr>
          <w:p w:rsidR="0010737A" w:rsidRPr="006A49E0" w:rsidRDefault="0010737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Революционная, 129, 127</w:t>
            </w:r>
          </w:p>
        </w:tc>
      </w:tr>
      <w:tr w:rsidR="003B6CE0" w:rsidRPr="006A49E0" w:rsidTr="001C53E8">
        <w:tc>
          <w:tcPr>
            <w:tcW w:w="603" w:type="dxa"/>
            <w:vAlign w:val="center"/>
          </w:tcPr>
          <w:p w:rsidR="003B6CE0" w:rsidRPr="006A49E0" w:rsidRDefault="005113FA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164" w:type="dxa"/>
            <w:vAlign w:val="center"/>
          </w:tcPr>
          <w:p w:rsidR="003B6CE0" w:rsidRPr="006A49E0" w:rsidRDefault="005113FA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 xml:space="preserve"> ул. Мориса Тореза, 46, </w:t>
            </w:r>
            <w:r w:rsidR="001B0A33" w:rsidRPr="006A49E0">
              <w:rPr>
                <w:rFonts w:ascii="Times New Roman" w:hAnsi="Times New Roman" w:cs="Times New Roman"/>
                <w:sz w:val="24"/>
                <w:szCs w:val="24"/>
              </w:rPr>
              <w:t>48, ул. Революционная, 135/50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64" w:type="dxa"/>
            <w:vAlign w:val="center"/>
          </w:tcPr>
          <w:p w:rsidR="00C40578" w:rsidRPr="006A49E0" w:rsidRDefault="00C4057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93, 95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C40578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Аксаковская, 171, ул. Гагарина, 5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108, 114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64" w:type="dxa"/>
            <w:vAlign w:val="center"/>
          </w:tcPr>
          <w:p w:rsidR="00C40578" w:rsidRPr="006A49E0" w:rsidRDefault="0018689E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106, 108</w:t>
            </w:r>
          </w:p>
        </w:tc>
      </w:tr>
      <w:tr w:rsidR="00C40578" w:rsidRPr="006A49E0" w:rsidTr="001C53E8">
        <w:tc>
          <w:tcPr>
            <w:tcW w:w="603" w:type="dxa"/>
            <w:vAlign w:val="center"/>
          </w:tcPr>
          <w:p w:rsidR="00C40578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64" w:type="dxa"/>
            <w:vAlign w:val="center"/>
          </w:tcPr>
          <w:p w:rsidR="00C40578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Киевская, 13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Пензенская, 26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112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4" w:type="dxa"/>
            <w:vAlign w:val="center"/>
          </w:tcPr>
          <w:p w:rsidR="0018689E" w:rsidRPr="006A49E0" w:rsidRDefault="00064974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Волгина, 102,104 ул. Партизанская, 140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4" w:type="dxa"/>
            <w:vAlign w:val="center"/>
          </w:tcPr>
          <w:p w:rsidR="0018689E" w:rsidRPr="006A49E0" w:rsidRDefault="007D0D4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1, Мориса Тореза, 37, ул. Мяги, 17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4" w:type="dxa"/>
            <w:vAlign w:val="center"/>
          </w:tcPr>
          <w:p w:rsidR="0018689E" w:rsidRPr="006A49E0" w:rsidRDefault="00C010CD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66, 66а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Аэродромная, 28, 32, ул. Волгина, 109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132, 136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Мяги, 13, 15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4" w:type="dxa"/>
            <w:vAlign w:val="center"/>
          </w:tcPr>
          <w:p w:rsidR="0018689E" w:rsidRPr="006A49E0" w:rsidRDefault="00C96096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Партизанская, 122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Мориса Тореза, 3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пр. Карла Маркса, 59, 59а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64" w:type="dxa"/>
            <w:vAlign w:val="center"/>
          </w:tcPr>
          <w:p w:rsidR="0018689E" w:rsidRPr="006A49E0" w:rsidRDefault="005F0472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Дзержинского, 38</w:t>
            </w:r>
          </w:p>
        </w:tc>
      </w:tr>
      <w:tr w:rsidR="0018689E" w:rsidRPr="006A49E0" w:rsidTr="001C53E8">
        <w:tc>
          <w:tcPr>
            <w:tcW w:w="603" w:type="dxa"/>
            <w:vAlign w:val="center"/>
          </w:tcPr>
          <w:p w:rsidR="0018689E" w:rsidRPr="006A49E0" w:rsidRDefault="0018689E" w:rsidP="001C5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64" w:type="dxa"/>
            <w:vAlign w:val="center"/>
          </w:tcPr>
          <w:p w:rsidR="0018689E" w:rsidRPr="006A49E0" w:rsidRDefault="001262D8" w:rsidP="001C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sz w:val="24"/>
                <w:szCs w:val="24"/>
              </w:rPr>
              <w:t>ул. Владимирская, 58, 56, ул. Тухачевского, 30</w:t>
            </w:r>
          </w:p>
        </w:tc>
      </w:tr>
    </w:tbl>
    <w:p w:rsidR="00A718CA" w:rsidRDefault="00A718CA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BA4DC2" w:rsidRDefault="00BA4DC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BA4DC2" w:rsidRDefault="00BA4DC2" w:rsidP="00BA4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6A49E0" w:rsidRDefault="00BA4DC2" w:rsidP="00A718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DC2" w:rsidRPr="006A49E0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4D" w:rsidRDefault="00957F4D" w:rsidP="00323EA4">
      <w:pPr>
        <w:spacing w:after="0" w:line="240" w:lineRule="auto"/>
      </w:pPr>
      <w:r>
        <w:separator/>
      </w:r>
    </w:p>
  </w:endnote>
  <w:end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4D" w:rsidRDefault="00957F4D" w:rsidP="00323EA4">
      <w:pPr>
        <w:spacing w:after="0" w:line="240" w:lineRule="auto"/>
      </w:pPr>
      <w:r>
        <w:separator/>
      </w:r>
    </w:p>
  </w:footnote>
  <w:footnote w:type="continuationSeparator" w:id="0">
    <w:p w:rsidR="00957F4D" w:rsidRDefault="00957F4D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6D3DC7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10737A"/>
    <w:rsid w:val="001262D8"/>
    <w:rsid w:val="001476AE"/>
    <w:rsid w:val="00176D1C"/>
    <w:rsid w:val="0018689E"/>
    <w:rsid w:val="001B0A33"/>
    <w:rsid w:val="001C53E8"/>
    <w:rsid w:val="00285F6B"/>
    <w:rsid w:val="002E7ABA"/>
    <w:rsid w:val="00323EA4"/>
    <w:rsid w:val="003B6CE0"/>
    <w:rsid w:val="003D7424"/>
    <w:rsid w:val="00406723"/>
    <w:rsid w:val="00416B43"/>
    <w:rsid w:val="00427526"/>
    <w:rsid w:val="004B03BF"/>
    <w:rsid w:val="005113FA"/>
    <w:rsid w:val="0055487B"/>
    <w:rsid w:val="0058327A"/>
    <w:rsid w:val="005C6B86"/>
    <w:rsid w:val="005F0472"/>
    <w:rsid w:val="006019FF"/>
    <w:rsid w:val="00696C40"/>
    <w:rsid w:val="006A49E0"/>
    <w:rsid w:val="006C3728"/>
    <w:rsid w:val="006C5DB6"/>
    <w:rsid w:val="006D3DC7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425C7"/>
    <w:rsid w:val="00B54914"/>
    <w:rsid w:val="00BA4DC2"/>
    <w:rsid w:val="00BF111C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658C6"/>
    <w:rsid w:val="00E86BF6"/>
    <w:rsid w:val="00EB07D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05F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68FB-2927-4B56-A9CC-38110AF1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52</cp:revision>
  <cp:lastPrinted>2021-02-24T09:45:00Z</cp:lastPrinted>
  <dcterms:created xsi:type="dcterms:W3CDTF">2017-08-08T12:54:00Z</dcterms:created>
  <dcterms:modified xsi:type="dcterms:W3CDTF">2021-09-09T05:20:00Z</dcterms:modified>
</cp:coreProperties>
</file>