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544" w:rsidRDefault="004F6544" w:rsidP="004F6544">
      <w:pPr>
        <w:jc w:val="center"/>
      </w:pPr>
      <w:bookmarkStart w:id="0" w:name="_GoBack"/>
      <w:bookmarkEnd w:id="0"/>
      <w:r>
        <w:t xml:space="preserve">Сведения </w:t>
      </w:r>
    </w:p>
    <w:p w:rsidR="004F6544" w:rsidRDefault="004F6544" w:rsidP="004F6544">
      <w:pPr>
        <w:jc w:val="center"/>
      </w:pPr>
      <w:r>
        <w:t>о доходах, расходах, об имуществе и обязательствах имущественного характера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 xml:space="preserve">депутата Совета депутатов Железнодорожного внутригородского района </w:t>
      </w:r>
    </w:p>
    <w:p w:rsidR="004F6544" w:rsidRPr="00AD6B12" w:rsidRDefault="004F6544" w:rsidP="004F6544">
      <w:pPr>
        <w:jc w:val="center"/>
        <w:rPr>
          <w:u w:val="single"/>
        </w:rPr>
      </w:pPr>
      <w:r w:rsidRPr="00AD6B12">
        <w:rPr>
          <w:u w:val="single"/>
        </w:rPr>
        <w:t>городского округа Самара первого созыва</w:t>
      </w:r>
      <w:r w:rsidR="0031722D" w:rsidRPr="00AD6B12">
        <w:rPr>
          <w:u w:val="single"/>
        </w:rPr>
        <w:t>, осуществляющего свои полномочия н</w:t>
      </w:r>
      <w:r w:rsidR="009A537F">
        <w:rPr>
          <w:u w:val="single"/>
        </w:rPr>
        <w:t>а</w:t>
      </w:r>
      <w:r w:rsidR="0031722D" w:rsidRPr="00AD6B12">
        <w:rPr>
          <w:u w:val="single"/>
        </w:rPr>
        <w:t xml:space="preserve"> непостоянной основе,</w:t>
      </w:r>
      <w:r w:rsidRPr="00AD6B12">
        <w:rPr>
          <w:u w:val="single"/>
        </w:rPr>
        <w:t xml:space="preserve">  и членов его семьи </w:t>
      </w:r>
    </w:p>
    <w:p w:rsidR="006006F1" w:rsidRDefault="004F6544" w:rsidP="004F6544">
      <w:pPr>
        <w:jc w:val="center"/>
      </w:pPr>
      <w:r>
        <w:t>за период с 1 января по 31 декабря 201</w:t>
      </w:r>
      <w:r w:rsidR="00794FED">
        <w:t>8</w:t>
      </w:r>
      <w:r>
        <w:t xml:space="preserve"> года</w:t>
      </w:r>
    </w:p>
    <w:p w:rsidR="004F6544" w:rsidRDefault="004F6544" w:rsidP="004F6544">
      <w:pPr>
        <w:jc w:val="center"/>
      </w:pPr>
    </w:p>
    <w:tbl>
      <w:tblPr>
        <w:tblW w:w="15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9"/>
        <w:gridCol w:w="1560"/>
        <w:gridCol w:w="1417"/>
        <w:gridCol w:w="1276"/>
        <w:gridCol w:w="1134"/>
        <w:gridCol w:w="1701"/>
        <w:gridCol w:w="1415"/>
        <w:gridCol w:w="1275"/>
        <w:gridCol w:w="1137"/>
        <w:gridCol w:w="2316"/>
      </w:tblGrid>
      <w:tr w:rsidR="006006F1" w:rsidTr="003F1B13"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B77E56">
            <w:pPr>
              <w:jc w:val="center"/>
            </w:pPr>
            <w:r>
              <w:t xml:space="preserve">Фамилия, имя, отчество лица, замещающего соответствующую должность на дату предоставления сведений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 w:rsidP="00794FED">
            <w:pPr>
              <w:jc w:val="center"/>
            </w:pPr>
            <w:r>
              <w:t>Деклариро-ванный годовой доход за 201</w:t>
            </w:r>
            <w:r w:rsidR="00794FED">
              <w:t>8</w:t>
            </w:r>
            <w:r>
              <w:t xml:space="preserve"> г. 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F1" w:rsidRDefault="006006F1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6006F1" w:rsidRDefault="006006F1">
            <w:pPr>
              <w:jc w:val="center"/>
            </w:pPr>
          </w:p>
        </w:tc>
      </w:tr>
      <w:tr w:rsidR="006006F1" w:rsidTr="0036456E"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Транс-портные средства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Площадь (кв.м.)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F1" w:rsidRDefault="006006F1">
            <w:pPr>
              <w:jc w:val="center"/>
            </w:pPr>
            <w:r>
              <w:t>Страна расположения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6F1" w:rsidRDefault="006006F1"/>
        </w:tc>
      </w:tr>
      <w:tr w:rsidR="009A537F" w:rsidTr="0036456E">
        <w:trPr>
          <w:trHeight w:val="29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B82CA6">
            <w:pPr>
              <w:jc w:val="center"/>
            </w:pPr>
            <w:r>
              <w:t>Маркушина Наталья Сергеевна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Pr="009A537F" w:rsidRDefault="00A96690" w:rsidP="002308F8">
            <w:pPr>
              <w:jc w:val="center"/>
            </w:pPr>
            <w:r>
              <w:t>268 608,11</w:t>
            </w:r>
          </w:p>
          <w:p w:rsidR="009A537F" w:rsidRPr="009A537F" w:rsidRDefault="009A537F" w:rsidP="00706719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4F6544">
            <w:pPr>
              <w:jc w:val="center"/>
            </w:pPr>
            <w: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>
            <w:pPr>
              <w:jc w:val="center"/>
            </w:pPr>
            <w:r>
              <w:t>62,6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Pr="000E0CEA" w:rsidRDefault="009A537F" w:rsidP="00667F01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027B75">
            <w:pPr>
              <w:jc w:val="center"/>
            </w:pPr>
            <w:r>
              <w:t>Земельный участок</w:t>
            </w:r>
          </w:p>
          <w:p w:rsidR="00B82CA6" w:rsidRPr="002308F8" w:rsidRDefault="00B82CA6" w:rsidP="00027B7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BF2EFC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283B7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8C1A50">
            <w:pPr>
              <w:jc w:val="center"/>
            </w:pPr>
            <w:r>
              <w:t>-</w:t>
            </w:r>
          </w:p>
        </w:tc>
      </w:tr>
      <w:tr w:rsidR="00B82CA6" w:rsidTr="00B82CA6">
        <w:trPr>
          <w:trHeight w:val="276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CA6" w:rsidRDefault="00B82CA6" w:rsidP="0070671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CA6" w:rsidRDefault="00B82CA6" w:rsidP="0070671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CA6" w:rsidRDefault="00B82CA6" w:rsidP="004F6544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CA6" w:rsidRDefault="00B82CA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CA6" w:rsidRDefault="00B82CA6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CA6" w:rsidRPr="002308F8" w:rsidRDefault="00B82CA6" w:rsidP="00667F01">
            <w:pPr>
              <w:jc w:val="center"/>
              <w:rPr>
                <w:lang w:val="en-US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A6" w:rsidRDefault="00B82CA6" w:rsidP="001536F0">
            <w:pPr>
              <w:jc w:val="center"/>
            </w:pPr>
            <w:r>
              <w:t>Квартира</w:t>
            </w:r>
          </w:p>
          <w:p w:rsidR="00B82CA6" w:rsidRPr="002308F8" w:rsidRDefault="00B82CA6" w:rsidP="00706719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A6" w:rsidRDefault="00B82CA6" w:rsidP="001536F0">
            <w:pPr>
              <w:jc w:val="center"/>
            </w:pPr>
            <w:r>
              <w:t>41,3</w:t>
            </w:r>
          </w:p>
          <w:p w:rsidR="00B82CA6" w:rsidRDefault="00B82CA6" w:rsidP="00706719">
            <w:pPr>
              <w:jc w:val="center"/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A6" w:rsidRDefault="00B82CA6" w:rsidP="001536F0">
            <w:pPr>
              <w:jc w:val="center"/>
            </w:pPr>
            <w:r>
              <w:t>Россия</w:t>
            </w:r>
          </w:p>
          <w:p w:rsidR="00B82CA6" w:rsidRDefault="00B82CA6" w:rsidP="00706719">
            <w:pPr>
              <w:jc w:val="center"/>
            </w:pPr>
          </w:p>
        </w:tc>
        <w:tc>
          <w:tcPr>
            <w:tcW w:w="2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CA6" w:rsidRDefault="00B82CA6" w:rsidP="008C1A50">
            <w:pPr>
              <w:jc w:val="center"/>
            </w:pPr>
          </w:p>
        </w:tc>
      </w:tr>
      <w:tr w:rsidR="00B82CA6" w:rsidTr="004A52B7">
        <w:trPr>
          <w:trHeight w:val="292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CA6" w:rsidRDefault="00B82CA6" w:rsidP="0070671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2CA6" w:rsidRPr="009A537F" w:rsidRDefault="00B82CA6" w:rsidP="007067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A6" w:rsidRDefault="00B82CA6" w:rsidP="00706719">
            <w:pPr>
              <w:jc w:val="center"/>
            </w:pPr>
            <w:r>
              <w:t>Земельный участок</w:t>
            </w:r>
          </w:p>
          <w:p w:rsidR="00B82CA6" w:rsidRPr="002308F8" w:rsidRDefault="00B82CA6" w:rsidP="0070671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A6" w:rsidRDefault="00B82CA6" w:rsidP="00706719">
            <w:pPr>
              <w:jc w:val="center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A6" w:rsidRDefault="00B82CA6" w:rsidP="0070671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A6" w:rsidRPr="000E0CEA" w:rsidRDefault="00B82CA6" w:rsidP="00706719">
            <w:pPr>
              <w:jc w:val="center"/>
            </w:pPr>
            <w:r>
              <w:t>-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A6" w:rsidRPr="002308F8" w:rsidRDefault="00B82CA6" w:rsidP="00706719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A6" w:rsidRDefault="00B82CA6" w:rsidP="00706719">
            <w:pPr>
              <w:jc w:val="center"/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A6" w:rsidRDefault="00B82CA6" w:rsidP="00706719">
            <w:pPr>
              <w:jc w:val="center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2CA6" w:rsidRDefault="00B82CA6" w:rsidP="00706719">
            <w:pPr>
              <w:jc w:val="center"/>
            </w:pPr>
            <w:r>
              <w:t>-</w:t>
            </w:r>
          </w:p>
        </w:tc>
      </w:tr>
      <w:tr w:rsidR="009A537F" w:rsidTr="007B00EB">
        <w:trPr>
          <w:trHeight w:val="652"/>
        </w:trPr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>
            <w:pPr>
              <w:jc w:val="center"/>
            </w:pPr>
            <w:r>
              <w:t>Несовершеннолетний ребенок</w:t>
            </w:r>
          </w:p>
          <w:p w:rsidR="009A537F" w:rsidRDefault="009A537F" w:rsidP="00706719"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4F6544">
            <w:pPr>
              <w:jc w:val="center"/>
            </w:pPr>
            <w:r>
              <w:t>Квартира</w:t>
            </w:r>
          </w:p>
          <w:p w:rsidR="00D8712D" w:rsidRDefault="00D8712D" w:rsidP="004F6544">
            <w:pPr>
              <w:jc w:val="center"/>
            </w:pPr>
            <w:r>
              <w:t>(1/2)</w:t>
            </w:r>
          </w:p>
          <w:p w:rsidR="009A537F" w:rsidRDefault="009A537F" w:rsidP="00706719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>
            <w:pPr>
              <w:jc w:val="center"/>
            </w:pPr>
            <w:r>
              <w:t>41,3</w:t>
            </w:r>
          </w:p>
          <w:p w:rsidR="009A537F" w:rsidRDefault="009A537F" w:rsidP="00706719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>
            <w:pPr>
              <w:jc w:val="center"/>
            </w:pPr>
            <w:r>
              <w:t>Россия</w:t>
            </w:r>
          </w:p>
          <w:p w:rsidR="009A537F" w:rsidRDefault="009A537F" w:rsidP="00706719">
            <w:pPr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Pr="00E350FC" w:rsidRDefault="009A537F" w:rsidP="00706719">
            <w:pPr>
              <w:jc w:val="center"/>
            </w:pPr>
            <w: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62,6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537F" w:rsidRDefault="009A537F" w:rsidP="008C1A50">
            <w:pPr>
              <w:jc w:val="center"/>
            </w:pPr>
            <w:r>
              <w:t>-</w:t>
            </w:r>
          </w:p>
        </w:tc>
      </w:tr>
      <w:tr w:rsidR="009A537F" w:rsidTr="00852104">
        <w:trPr>
          <w:trHeight w:val="652"/>
        </w:trPr>
        <w:tc>
          <w:tcPr>
            <w:tcW w:w="24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37F" w:rsidRPr="00E350FC" w:rsidRDefault="009A537F" w:rsidP="007067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Pr="002308F8" w:rsidRDefault="009A537F" w:rsidP="0070671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-</w:t>
            </w:r>
          </w:p>
        </w:tc>
      </w:tr>
      <w:tr w:rsidR="009A537F" w:rsidTr="00852104">
        <w:trPr>
          <w:trHeight w:val="652"/>
        </w:trPr>
        <w:tc>
          <w:tcPr>
            <w:tcW w:w="24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Pr="00E350FC" w:rsidRDefault="009A537F" w:rsidP="007067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Pr="002308F8" w:rsidRDefault="009A537F" w:rsidP="00706719">
            <w:pPr>
              <w:jc w:val="center"/>
            </w:pPr>
            <w: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500,0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Россия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37F" w:rsidRDefault="009A537F" w:rsidP="00706719">
            <w:pPr>
              <w:jc w:val="center"/>
            </w:pPr>
            <w:r>
              <w:t>-</w:t>
            </w:r>
          </w:p>
        </w:tc>
      </w:tr>
    </w:tbl>
    <w:p w:rsidR="006006F1" w:rsidRDefault="006006F1" w:rsidP="006006F1">
      <w:pPr>
        <w:jc w:val="center"/>
      </w:pPr>
    </w:p>
    <w:p w:rsidR="006006F1" w:rsidRDefault="006006F1" w:rsidP="006006F1">
      <w:pPr>
        <w:jc w:val="center"/>
        <w:rPr>
          <w:sz w:val="28"/>
          <w:szCs w:val="28"/>
        </w:rPr>
      </w:pPr>
    </w:p>
    <w:p w:rsidR="00C513DC" w:rsidRDefault="00C513DC"/>
    <w:sectPr w:rsidR="00C513DC" w:rsidSect="006006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006F1"/>
    <w:rsid w:val="000E0CEA"/>
    <w:rsid w:val="002308F8"/>
    <w:rsid w:val="00263248"/>
    <w:rsid w:val="002A6822"/>
    <w:rsid w:val="002C2DC9"/>
    <w:rsid w:val="0031722D"/>
    <w:rsid w:val="0036456E"/>
    <w:rsid w:val="003D3DF0"/>
    <w:rsid w:val="003F1B13"/>
    <w:rsid w:val="00442B44"/>
    <w:rsid w:val="004F6544"/>
    <w:rsid w:val="0051183F"/>
    <w:rsid w:val="00552908"/>
    <w:rsid w:val="005978C4"/>
    <w:rsid w:val="006006F1"/>
    <w:rsid w:val="006F45D4"/>
    <w:rsid w:val="00794FED"/>
    <w:rsid w:val="009A537F"/>
    <w:rsid w:val="00A96690"/>
    <w:rsid w:val="00AD6B12"/>
    <w:rsid w:val="00B77E56"/>
    <w:rsid w:val="00B82CA6"/>
    <w:rsid w:val="00C513DC"/>
    <w:rsid w:val="00CC75DB"/>
    <w:rsid w:val="00D12BF4"/>
    <w:rsid w:val="00D8712D"/>
    <w:rsid w:val="00DC2BA1"/>
    <w:rsid w:val="00DE37FA"/>
    <w:rsid w:val="00DE4891"/>
    <w:rsid w:val="00DF00E6"/>
    <w:rsid w:val="00E26761"/>
    <w:rsid w:val="00E350FC"/>
    <w:rsid w:val="00F35748"/>
    <w:rsid w:val="00F6283D"/>
    <w:rsid w:val="00F62E7B"/>
    <w:rsid w:val="00F9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F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F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Файзуллина Альфия Камильевна</dc:creator>
  <cp:lastModifiedBy>Матвеева Татьяна Александровна</cp:lastModifiedBy>
  <cp:revision>2</cp:revision>
  <cp:lastPrinted>2019-04-16T08:49:00Z</cp:lastPrinted>
  <dcterms:created xsi:type="dcterms:W3CDTF">2019-04-29T05:14:00Z</dcterms:created>
  <dcterms:modified xsi:type="dcterms:W3CDTF">2019-04-29T05:14:00Z</dcterms:modified>
</cp:coreProperties>
</file>