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315B32" w:rsidRPr="00315B32" w:rsidRDefault="00A55A05" w:rsidP="00315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32">
        <w:rPr>
          <w:rStyle w:val="a3"/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Железнодорожного внутригородского района городского округа Самара «</w:t>
      </w:r>
      <w:r w:rsidRPr="00315B3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15B32" w:rsidRPr="00315B32">
        <w:rPr>
          <w:rFonts w:ascii="Times New Roman" w:hAnsi="Times New Roman" w:cs="Times New Roman"/>
          <w:sz w:val="28"/>
          <w:szCs w:val="28"/>
        </w:rPr>
        <w:t>«Выдача разрешений на строительство при осуществлении строительства (реконструкции) объектов индивидуального жилищного строительства</w:t>
      </w:r>
    </w:p>
    <w:p w:rsidR="00315B32" w:rsidRPr="00315B32" w:rsidRDefault="00315B32" w:rsidP="00315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32">
        <w:rPr>
          <w:rFonts w:ascii="Times New Roman" w:hAnsi="Times New Roman" w:cs="Times New Roman"/>
          <w:sz w:val="28"/>
          <w:szCs w:val="28"/>
        </w:rPr>
        <w:t>на территории Железнодорожного внутригородского района</w:t>
      </w:r>
      <w:r w:rsidR="00640021">
        <w:rPr>
          <w:rFonts w:ascii="Times New Roman" w:hAnsi="Times New Roman" w:cs="Times New Roman"/>
          <w:sz w:val="28"/>
          <w:szCs w:val="28"/>
        </w:rPr>
        <w:t xml:space="preserve"> </w:t>
      </w:r>
      <w:r w:rsidRPr="00315B3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40021">
        <w:rPr>
          <w:rFonts w:ascii="Times New Roman" w:hAnsi="Times New Roman" w:cs="Times New Roman"/>
          <w:sz w:val="28"/>
          <w:szCs w:val="28"/>
        </w:rPr>
        <w:t>о</w:t>
      </w:r>
      <w:r w:rsidRPr="00315B32">
        <w:rPr>
          <w:rFonts w:ascii="Times New Roman" w:hAnsi="Times New Roman" w:cs="Times New Roman"/>
          <w:sz w:val="28"/>
          <w:szCs w:val="28"/>
        </w:rPr>
        <w:t>круга Самара»</w:t>
      </w:r>
    </w:p>
    <w:p w:rsidR="00A55A05" w:rsidRPr="00BA75A8" w:rsidRDefault="00A55A05" w:rsidP="00A55A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5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5A05" w:rsidRPr="00640021" w:rsidRDefault="00A55A05" w:rsidP="0064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 «</w:t>
      </w:r>
      <w:r w:rsidRPr="0064002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40021" w:rsidRPr="00640021">
        <w:rPr>
          <w:rFonts w:ascii="Times New Roman" w:hAnsi="Times New Roman" w:cs="Times New Roman"/>
          <w:sz w:val="28"/>
          <w:szCs w:val="28"/>
        </w:rPr>
        <w:t>«Выдача разрешений на строительство при осуществлении строительства (реконструкции) объектов индивидуального жилищного строительства</w:t>
      </w:r>
      <w:r w:rsidR="00640021">
        <w:rPr>
          <w:rFonts w:ascii="Times New Roman" w:hAnsi="Times New Roman" w:cs="Times New Roman"/>
          <w:sz w:val="28"/>
          <w:szCs w:val="28"/>
        </w:rPr>
        <w:t xml:space="preserve"> </w:t>
      </w:r>
      <w:r w:rsidR="00640021" w:rsidRPr="00640021">
        <w:rPr>
          <w:rFonts w:ascii="Times New Roman" w:hAnsi="Times New Roman" w:cs="Times New Roman"/>
          <w:sz w:val="28"/>
          <w:szCs w:val="28"/>
        </w:rPr>
        <w:t>на территории Железнодорожного внутригородского района городского округа Самара»</w:t>
      </w:r>
      <w:r w:rsidRPr="00640021">
        <w:rPr>
          <w:rFonts w:ascii="Times New Roman" w:hAnsi="Times New Roman" w:cs="Times New Roman"/>
          <w:sz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проекта 2</w:t>
      </w:r>
      <w:r w:rsidR="004916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.07.2017.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>Срок проведения независимой экспертизы: с 2</w:t>
      </w:r>
      <w:r w:rsidR="00491621">
        <w:rPr>
          <w:sz w:val="28"/>
          <w:szCs w:val="28"/>
        </w:rPr>
        <w:t>8</w:t>
      </w:r>
      <w:r w:rsidRPr="001C59EA">
        <w:rPr>
          <w:sz w:val="28"/>
          <w:szCs w:val="28"/>
        </w:rPr>
        <w:t>.07.2017  по 2</w:t>
      </w:r>
      <w:r w:rsidR="00491621">
        <w:rPr>
          <w:sz w:val="28"/>
          <w:szCs w:val="28"/>
        </w:rPr>
        <w:t>8</w:t>
      </w:r>
      <w:r w:rsidRPr="001C59EA">
        <w:rPr>
          <w:sz w:val="28"/>
          <w:szCs w:val="28"/>
        </w:rPr>
        <w:t>.08.2017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55A05" w:rsidRPr="001C59EA" w:rsidRDefault="00A55A05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Захаров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640021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6658D"/>
    <w:rsid w:val="001251C9"/>
    <w:rsid w:val="00200ACE"/>
    <w:rsid w:val="00315B32"/>
    <w:rsid w:val="003F22C0"/>
    <w:rsid w:val="00491621"/>
    <w:rsid w:val="004B5480"/>
    <w:rsid w:val="00640021"/>
    <w:rsid w:val="008760DE"/>
    <w:rsid w:val="008B1C5B"/>
    <w:rsid w:val="00A55A05"/>
    <w:rsid w:val="00A65B38"/>
    <w:rsid w:val="00A83C30"/>
    <w:rsid w:val="00EA05F4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Abramovaa</cp:lastModifiedBy>
  <cp:revision>6</cp:revision>
  <dcterms:created xsi:type="dcterms:W3CDTF">2017-07-21T07:08:00Z</dcterms:created>
  <dcterms:modified xsi:type="dcterms:W3CDTF">2017-07-28T05:56:00Z</dcterms:modified>
</cp:coreProperties>
</file>